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87E6" w14:textId="7208069A" w:rsidR="00064729" w:rsidRPr="00B84096" w:rsidRDefault="00691313" w:rsidP="00B84096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Załącznik nr </w:t>
      </w:r>
      <w:r w:rsidR="00146883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6</w:t>
      </w: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7777777" w:rsidR="00064729" w:rsidRPr="00B84096" w:rsidRDefault="00691313" w:rsidP="00B84096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B84096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Pr="00B84096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21F30D6D" w14:textId="77777777" w:rsidR="00064729" w:rsidRPr="001118E4" w:rsidRDefault="00691313" w:rsidP="005341D2">
      <w:pPr>
        <w:pStyle w:val="Standard"/>
        <w:spacing w:after="120" w:line="276" w:lineRule="auto"/>
        <w:rPr>
          <w:rFonts w:ascii="Arial Narrow" w:hAnsi="Arial Narrow"/>
          <w:sz w:val="22"/>
          <w:szCs w:val="22"/>
        </w:rPr>
      </w:pPr>
      <w:r w:rsidRPr="001118E4">
        <w:rPr>
          <w:rFonts w:ascii="Arial Narrow" w:hAnsi="Arial Narrow" w:cs="Times New Roman"/>
          <w:sz w:val="22"/>
          <w:szCs w:val="22"/>
        </w:rPr>
        <w:t>PIECZĄTKA FIRMOWA WYKONAWCY</w:t>
      </w:r>
    </w:p>
    <w:p w14:paraId="7E2FFF06" w14:textId="77777777" w:rsidR="005341D2" w:rsidRPr="001118E4" w:rsidRDefault="005341D2" w:rsidP="005341D2">
      <w:pPr>
        <w:pStyle w:val="Nagwek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26767E3" w14:textId="28781B36" w:rsidR="00064729" w:rsidRPr="001118E4" w:rsidRDefault="005341D2" w:rsidP="001118E4">
      <w:pPr>
        <w:pStyle w:val="Nagwek"/>
        <w:jc w:val="both"/>
        <w:rPr>
          <w:rFonts w:ascii="Arial Narrow" w:hAnsi="Arial Narrow"/>
          <w:b/>
          <w:sz w:val="22"/>
          <w:szCs w:val="22"/>
          <w:shd w:val="clear" w:color="auto" w:fill="FFFFFF"/>
        </w:rPr>
      </w:pPr>
      <w:r w:rsidRPr="001118E4">
        <w:rPr>
          <w:rFonts w:ascii="Arial Narrow" w:hAnsi="Arial Narrow"/>
          <w:b/>
          <w:bCs/>
          <w:sz w:val="22"/>
          <w:szCs w:val="22"/>
        </w:rPr>
        <w:t xml:space="preserve">Dotyczy: </w:t>
      </w:r>
      <w:bookmarkStart w:id="0" w:name="_Hlk177114743"/>
      <w:r w:rsidR="00633653" w:rsidRPr="001118E4">
        <w:rPr>
          <w:rFonts w:ascii="Arial Narrow" w:eastAsiaTheme="majorEastAsia" w:hAnsi="Arial Narrow" w:cs="Arial"/>
          <w:b/>
          <w:bCs/>
          <w:sz w:val="22"/>
          <w:szCs w:val="22"/>
        </w:rPr>
        <w:t>„</w:t>
      </w:r>
      <w:r w:rsidR="00DD4457" w:rsidRPr="00DD4457">
        <w:rPr>
          <w:rFonts w:ascii="Arial Narrow" w:eastAsiaTheme="majorEastAsia" w:hAnsi="Arial Narrow" w:cs="Arial"/>
          <w:b/>
          <w:bCs/>
          <w:sz w:val="22"/>
          <w:szCs w:val="22"/>
        </w:rPr>
        <w:t>Budowa oświetlenia drogowego ul. Różanej w Nowej Wsi, gmina Włocławek</w:t>
      </w:r>
      <w:r w:rsidR="00633653" w:rsidRPr="001118E4">
        <w:rPr>
          <w:rFonts w:ascii="Arial Narrow" w:eastAsiaTheme="majorEastAsia" w:hAnsi="Arial Narrow" w:cs="Arial"/>
          <w:b/>
          <w:bCs/>
          <w:sz w:val="22"/>
          <w:szCs w:val="22"/>
        </w:rPr>
        <w:t>”</w:t>
      </w:r>
      <w:r w:rsidR="005E2B36" w:rsidRPr="001118E4">
        <w:rPr>
          <w:rFonts w:ascii="Arial Narrow" w:eastAsiaTheme="majorEastAsia" w:hAnsi="Arial Narrow" w:cs="Arial"/>
          <w:b/>
          <w:bCs/>
          <w:sz w:val="22"/>
          <w:szCs w:val="22"/>
        </w:rPr>
        <w:t xml:space="preserve">; Znak sprawy: </w:t>
      </w:r>
      <w:r w:rsidRPr="001118E4">
        <w:rPr>
          <w:rFonts w:ascii="Arial Narrow" w:hAnsi="Arial Narrow"/>
          <w:b/>
          <w:sz w:val="22"/>
          <w:szCs w:val="22"/>
        </w:rPr>
        <w:t>RB</w:t>
      </w:r>
      <w:r w:rsidR="00CC0A5E" w:rsidRPr="001118E4">
        <w:rPr>
          <w:rFonts w:ascii="Arial Narrow" w:hAnsi="Arial Narrow"/>
          <w:b/>
          <w:sz w:val="22"/>
          <w:szCs w:val="22"/>
        </w:rPr>
        <w:t>I</w:t>
      </w:r>
      <w:r w:rsidRPr="001118E4">
        <w:rPr>
          <w:rFonts w:ascii="Arial Narrow" w:hAnsi="Arial Narrow"/>
          <w:b/>
          <w:sz w:val="22"/>
          <w:szCs w:val="22"/>
        </w:rPr>
        <w:t>i</w:t>
      </w:r>
      <w:r w:rsidR="00CC0A5E" w:rsidRPr="001118E4">
        <w:rPr>
          <w:rFonts w:ascii="Arial Narrow" w:hAnsi="Arial Narrow"/>
          <w:b/>
          <w:sz w:val="22"/>
          <w:szCs w:val="22"/>
        </w:rPr>
        <w:t>R</w:t>
      </w:r>
      <w:r w:rsidRPr="001118E4">
        <w:rPr>
          <w:rFonts w:ascii="Arial Narrow" w:hAnsi="Arial Narrow"/>
          <w:b/>
          <w:sz w:val="22"/>
          <w:szCs w:val="22"/>
        </w:rPr>
        <w:t>.271.2.</w:t>
      </w:r>
      <w:r w:rsidR="001118E4" w:rsidRPr="001118E4">
        <w:rPr>
          <w:rFonts w:ascii="Arial Narrow" w:hAnsi="Arial Narrow"/>
          <w:b/>
          <w:sz w:val="22"/>
          <w:szCs w:val="22"/>
        </w:rPr>
        <w:t>0</w:t>
      </w:r>
      <w:r w:rsidR="00DD4457">
        <w:rPr>
          <w:rFonts w:ascii="Arial Narrow" w:hAnsi="Arial Narrow"/>
          <w:b/>
          <w:sz w:val="22"/>
          <w:szCs w:val="22"/>
        </w:rPr>
        <w:t>8</w:t>
      </w:r>
      <w:r w:rsidR="001118E4" w:rsidRPr="001118E4">
        <w:rPr>
          <w:rFonts w:ascii="Arial Narrow" w:hAnsi="Arial Narrow"/>
          <w:b/>
          <w:sz w:val="22"/>
          <w:szCs w:val="22"/>
        </w:rPr>
        <w:t>.</w:t>
      </w:r>
      <w:r w:rsidR="00126861" w:rsidRPr="001118E4">
        <w:rPr>
          <w:rFonts w:ascii="Arial Narrow" w:hAnsi="Arial Narrow"/>
          <w:b/>
          <w:sz w:val="22"/>
          <w:szCs w:val="22"/>
        </w:rPr>
        <w:t>202</w:t>
      </w:r>
      <w:r w:rsidR="001118E4" w:rsidRPr="001118E4">
        <w:rPr>
          <w:rFonts w:ascii="Arial Narrow" w:hAnsi="Arial Narrow"/>
          <w:b/>
          <w:sz w:val="22"/>
          <w:szCs w:val="22"/>
        </w:rPr>
        <w:t>6</w:t>
      </w:r>
      <w:bookmarkEnd w:id="0"/>
      <w:r w:rsidRPr="001118E4">
        <w:rPr>
          <w:rFonts w:ascii="Arial Narrow" w:hAnsi="Arial Narrow"/>
          <w:b/>
          <w:sz w:val="22"/>
          <w:szCs w:val="22"/>
          <w:shd w:val="clear" w:color="auto" w:fill="FFFFFF"/>
        </w:rPr>
        <w:t>.</w:t>
      </w:r>
    </w:p>
    <w:p w14:paraId="456EA636" w14:textId="77777777" w:rsidR="005341D2" w:rsidRPr="001118E4" w:rsidRDefault="005341D2" w:rsidP="005E2B36">
      <w:pPr>
        <w:pStyle w:val="Tekstpodstawowy"/>
        <w:spacing w:line="276" w:lineRule="auto"/>
        <w:rPr>
          <w:sz w:val="22"/>
          <w:szCs w:val="22"/>
        </w:rPr>
      </w:pPr>
    </w:p>
    <w:p w14:paraId="140944F6" w14:textId="77777777" w:rsidR="00064729" w:rsidRPr="005341D2" w:rsidRDefault="00691313" w:rsidP="005341D2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WYKAZ OSÓB</w:t>
      </w:r>
    </w:p>
    <w:p w14:paraId="42A74E82" w14:textId="77777777" w:rsidR="00064729" w:rsidRPr="005341D2" w:rsidRDefault="00064729" w:rsidP="005341D2">
      <w:pPr>
        <w:pStyle w:val="Tekstpodstawowy"/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</w:rPr>
      </w:pPr>
    </w:p>
    <w:p w14:paraId="6D6372F2" w14:textId="1517F7C5" w:rsidR="00DD4457" w:rsidRDefault="00D1173F" w:rsidP="005341D2">
      <w:pPr>
        <w:spacing w:line="276" w:lineRule="auto"/>
        <w:jc w:val="both"/>
        <w:rPr>
          <w:rFonts w:ascii="Arial Narrow" w:hAnsi="Arial Narrow"/>
          <w:iCs/>
          <w:sz w:val="22"/>
          <w:szCs w:val="22"/>
          <w:u w:val="single"/>
        </w:rPr>
      </w:pP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skierowanych przez wykonawcę do realizacji zamówienia publicznego, w szczególności odpowiedzialnych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za świadczenie usług, kontrolę jakości lub kierowanie robotami budowlanymi, wraz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 informacjami na temat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ich kwalifikacji zawodowych, uprawnień, doświadczenia i wykształcenia niezbędnych do wykonania zamówienia publicznego, a także zakresu wykonywanych przez nie czynności oraz informacją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o podstawie do dysponowania tymi osobami</w:t>
      </w:r>
      <w:r w:rsidR="00B84096" w:rsidRPr="005341D2">
        <w:rPr>
          <w:rFonts w:ascii="Arial Narrow" w:hAnsi="Arial Narrow"/>
          <w:iCs/>
          <w:sz w:val="22"/>
          <w:szCs w:val="22"/>
          <w:u w:val="single"/>
        </w:rPr>
        <w:t xml:space="preserve">, </w:t>
      </w:r>
      <w:r w:rsidR="00DD4457">
        <w:rPr>
          <w:rFonts w:ascii="Arial Narrow" w:hAnsi="Arial Narrow"/>
          <w:iCs/>
          <w:sz w:val="22"/>
          <w:szCs w:val="22"/>
          <w:u w:val="single"/>
        </w:rPr>
        <w:t>których uprawnienia odpowiadają wymaganiom określonym przez Zamawiającego w SWZ(Rozdział III, PKT 1, PPKT 4)</w:t>
      </w:r>
    </w:p>
    <w:p w14:paraId="58B6BDF9" w14:textId="77777777" w:rsidR="00064729" w:rsidRPr="00DD4457" w:rsidRDefault="00064729" w:rsidP="005341D2">
      <w:pPr>
        <w:pStyle w:val="Standard"/>
        <w:tabs>
          <w:tab w:val="left" w:pos="1560"/>
          <w:tab w:val="left" w:pos="2835"/>
          <w:tab w:val="left" w:pos="7513"/>
        </w:tabs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tbl>
      <w:tblPr>
        <w:tblW w:w="10373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993"/>
        <w:gridCol w:w="1322"/>
        <w:gridCol w:w="2505"/>
        <w:gridCol w:w="1597"/>
        <w:gridCol w:w="1936"/>
        <w:gridCol w:w="1459"/>
      </w:tblGrid>
      <w:tr w:rsidR="00064729" w:rsidRPr="005E2B36" w14:paraId="2944BFE0" w14:textId="77777777" w:rsidTr="00D2345A">
        <w:trPr>
          <w:trHeight w:val="1485"/>
          <w:jc w:val="center"/>
        </w:trPr>
        <w:tc>
          <w:tcPr>
            <w:tcW w:w="561" w:type="dxa"/>
            <w:vAlign w:val="center"/>
          </w:tcPr>
          <w:p w14:paraId="75A2F1A4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993" w:type="dxa"/>
            <w:vAlign w:val="center"/>
          </w:tcPr>
          <w:p w14:paraId="071D07E8" w14:textId="60C37FEB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mię i nazwisko</w:t>
            </w:r>
          </w:p>
        </w:tc>
        <w:tc>
          <w:tcPr>
            <w:tcW w:w="1322" w:type="dxa"/>
            <w:vAlign w:val="center"/>
          </w:tcPr>
          <w:p w14:paraId="7FC51556" w14:textId="1DF1EE53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K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walifikacje zawodowe/</w:t>
            </w:r>
          </w:p>
          <w:p w14:paraId="46D07E13" w14:textId="30F631E0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uprawnienia zawodowe</w:t>
            </w:r>
            <w:r w:rsidR="00B8409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i numer uprawnień </w:t>
            </w:r>
          </w:p>
          <w:p w14:paraId="4781863A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204B6BD0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Doświadczenie</w:t>
            </w:r>
          </w:p>
          <w:p w14:paraId="5220FB9D" w14:textId="77777777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liczba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lat </w:t>
            </w:r>
          </w:p>
          <w:p w14:paraId="0873C23D" w14:textId="40B117D4" w:rsidR="004D5703" w:rsidRPr="005E2B36" w:rsidRDefault="004D570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(na stanowisku kierownika budowy</w:t>
            </w:r>
            <w:r w:rsidR="005E2B3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/ kierownika robót branży</w:t>
            </w:r>
            <w:r w:rsidR="006C42F8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</w:t>
            </w:r>
            <w:r w:rsidR="00D2345A" w:rsidRPr="00D2345A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elektrycznej </w:t>
            </w:r>
            <w:r w:rsidR="00D2345A" w:rsidRPr="00D2345A">
              <w:rPr>
                <w:rFonts w:ascii="Arial Narrow" w:hAnsi="Arial Narrow" w:cs="Times New Roman"/>
                <w:iCs/>
                <w:color w:val="000000"/>
                <w:sz w:val="22"/>
                <w:szCs w:val="22"/>
              </w:rPr>
              <w:t>w specjalności instalacyjnej</w:t>
            </w:r>
            <w:r w:rsidR="00D2345A" w:rsidRPr="00D2345A">
              <w:rPr>
                <w:rFonts w:ascii="Arial Narrow" w:hAnsi="Arial Narrow" w:cs="Times New Roman"/>
                <w:iCs/>
                <w:color w:val="000000"/>
                <w:sz w:val="22"/>
                <w:szCs w:val="22"/>
              </w:rPr>
              <w:br/>
              <w:t>w zakresie sieci, instalacji i urządzeń elektrycznych i elektroenergetycznych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7" w:type="dxa"/>
            <w:vAlign w:val="center"/>
          </w:tcPr>
          <w:p w14:paraId="5BEF5010" w14:textId="2FC6A10A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ykształcenie</w:t>
            </w:r>
          </w:p>
        </w:tc>
        <w:tc>
          <w:tcPr>
            <w:tcW w:w="1936" w:type="dxa"/>
            <w:vAlign w:val="center"/>
          </w:tcPr>
          <w:p w14:paraId="3FD74D27" w14:textId="5354C0F9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Z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akres wykonywanych czynności/funkcja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br/>
              <w:t xml:space="preserve"> w postępowaniu</w:t>
            </w:r>
          </w:p>
        </w:tc>
        <w:tc>
          <w:tcPr>
            <w:tcW w:w="1459" w:type="dxa"/>
            <w:vAlign w:val="center"/>
          </w:tcPr>
          <w:p w14:paraId="3B3CDF06" w14:textId="62535DD8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Informacja o podstawie dysponowania tymi osobami</w:t>
            </w:r>
          </w:p>
        </w:tc>
      </w:tr>
      <w:tr w:rsidR="00064729" w:rsidRPr="005E2B36" w14:paraId="43D93450" w14:textId="77777777" w:rsidTr="006C42F8">
        <w:trPr>
          <w:trHeight w:val="694"/>
          <w:jc w:val="center"/>
        </w:trPr>
        <w:tc>
          <w:tcPr>
            <w:tcW w:w="561" w:type="dxa"/>
            <w:vAlign w:val="center"/>
          </w:tcPr>
          <w:p w14:paraId="4D81ADEB" w14:textId="3F030C8C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93" w:type="dxa"/>
            <w:vAlign w:val="center"/>
          </w:tcPr>
          <w:p w14:paraId="02F9FD65" w14:textId="6B398B12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1322" w:type="dxa"/>
            <w:vAlign w:val="center"/>
          </w:tcPr>
          <w:p w14:paraId="4B7ACA2E" w14:textId="53B50760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vAlign w:val="center"/>
          </w:tcPr>
          <w:p w14:paraId="75CEE904" w14:textId="108C0276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1078AB56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40AB3349" w14:textId="6E85238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na stanowisku kierownika robót </w:t>
            </w:r>
            <w:r w:rsidR="00D2345A" w:rsidRPr="00D2345A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branży elektrycznej </w:t>
            </w:r>
            <w:r w:rsidR="00D2345A" w:rsidRPr="00D2345A">
              <w:rPr>
                <w:rFonts w:ascii="Arial Narrow" w:hAnsi="Arial Narrow" w:cs="Times New Roman"/>
                <w:iCs/>
                <w:color w:val="000000"/>
                <w:sz w:val="22"/>
                <w:szCs w:val="22"/>
              </w:rPr>
              <w:t>w specjalności instalacyjnej</w:t>
            </w:r>
            <w:r w:rsidR="00D2345A" w:rsidRPr="00D2345A">
              <w:rPr>
                <w:rFonts w:ascii="Arial Narrow" w:hAnsi="Arial Narrow" w:cs="Times New Roman"/>
                <w:iCs/>
                <w:color w:val="000000"/>
                <w:sz w:val="22"/>
                <w:szCs w:val="22"/>
              </w:rPr>
              <w:br/>
              <w:t>w zakresie sieci, instalacji i urządzeń elektrycznych i elektroenergetycznych</w:t>
            </w: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: ................ lat </w:t>
            </w:r>
          </w:p>
        </w:tc>
        <w:tc>
          <w:tcPr>
            <w:tcW w:w="1597" w:type="dxa"/>
            <w:vAlign w:val="center"/>
          </w:tcPr>
          <w:p w14:paraId="02DB4992" w14:textId="1A30D28A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vAlign w:val="center"/>
          </w:tcPr>
          <w:p w14:paraId="31A2158B" w14:textId="5DC09677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vAlign w:val="center"/>
          </w:tcPr>
          <w:p w14:paraId="3221557C" w14:textId="0ECBC4F4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  <w:tr w:rsidR="002641CD" w:rsidRPr="005E2B36" w14:paraId="7AE4777D" w14:textId="77777777" w:rsidTr="006C42F8">
        <w:trPr>
          <w:trHeight w:val="694"/>
          <w:jc w:val="center"/>
        </w:trPr>
        <w:tc>
          <w:tcPr>
            <w:tcW w:w="561" w:type="dxa"/>
            <w:vAlign w:val="center"/>
          </w:tcPr>
          <w:p w14:paraId="7EB8B8BA" w14:textId="2B5D7B5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93" w:type="dxa"/>
            <w:vAlign w:val="center"/>
          </w:tcPr>
          <w:p w14:paraId="0F93A558" w14:textId="5B55875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</w:t>
            </w:r>
          </w:p>
        </w:tc>
        <w:tc>
          <w:tcPr>
            <w:tcW w:w="1322" w:type="dxa"/>
            <w:vAlign w:val="center"/>
          </w:tcPr>
          <w:p w14:paraId="2E3AD87E" w14:textId="222EDFA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vAlign w:val="center"/>
          </w:tcPr>
          <w:p w14:paraId="402DE02E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3AFE243F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2290241B" w14:textId="5C05B554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na stanowisku kierownika robót </w:t>
            </w:r>
            <w:r w:rsidR="00D2345A" w:rsidRPr="00D2345A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branży elektrycznej </w:t>
            </w:r>
            <w:r w:rsidR="00D2345A" w:rsidRPr="00D2345A">
              <w:rPr>
                <w:rFonts w:ascii="Arial Narrow" w:hAnsi="Arial Narrow" w:cs="Times New Roman"/>
                <w:iCs/>
                <w:color w:val="000000"/>
                <w:sz w:val="22"/>
                <w:szCs w:val="22"/>
              </w:rPr>
              <w:t>w specjalności instalacyjnej</w:t>
            </w:r>
            <w:r w:rsidR="00D2345A" w:rsidRPr="00D2345A">
              <w:rPr>
                <w:rFonts w:ascii="Arial Narrow" w:hAnsi="Arial Narrow" w:cs="Times New Roman"/>
                <w:iCs/>
                <w:color w:val="000000"/>
                <w:sz w:val="22"/>
                <w:szCs w:val="22"/>
              </w:rPr>
              <w:br/>
              <w:t>w zakresie sieci, instalacji i urządzeń elektrycznych i elektroenergetycznych</w:t>
            </w: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: ................ lat</w:t>
            </w:r>
          </w:p>
        </w:tc>
        <w:tc>
          <w:tcPr>
            <w:tcW w:w="1597" w:type="dxa"/>
            <w:vAlign w:val="center"/>
          </w:tcPr>
          <w:p w14:paraId="0EC5DA7B" w14:textId="5F8E6C8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vAlign w:val="center"/>
          </w:tcPr>
          <w:p w14:paraId="575B5CC6" w14:textId="75E6DA83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vAlign w:val="center"/>
          </w:tcPr>
          <w:p w14:paraId="67030BB1" w14:textId="3459D63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</w:tbl>
    <w:p w14:paraId="29C8EFB9" w14:textId="77777777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p w14:paraId="1CA142AF" w14:textId="77777777" w:rsidR="00064729" w:rsidRPr="005341D2" w:rsidRDefault="00691313" w:rsidP="005341D2">
      <w:pPr>
        <w:pStyle w:val="Standard"/>
        <w:spacing w:line="276" w:lineRule="auto"/>
        <w:ind w:left="283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………………………………………..</w:t>
      </w:r>
    </w:p>
    <w:p w14:paraId="7187E912" w14:textId="77777777" w:rsidR="00064729" w:rsidRPr="005341D2" w:rsidRDefault="00691313" w:rsidP="005341D2">
      <w:pPr>
        <w:pStyle w:val="Standard"/>
        <w:spacing w:line="276" w:lineRule="auto"/>
        <w:ind w:left="907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lastRenderedPageBreak/>
        <w:t>data, miejscowość</w:t>
      </w:r>
    </w:p>
    <w:p w14:paraId="6C21F722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43C5C6B7" w14:textId="0B6A65A0" w:rsidR="00064729" w:rsidRPr="005341D2" w:rsidRDefault="00B84096" w:rsidP="009B4C33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15E0">
        <w:rPr>
          <w:rFonts w:ascii="Arial Narrow" w:hAnsi="Arial Narrow"/>
          <w:b/>
          <w:bCs/>
          <w:color w:val="000000"/>
          <w:sz w:val="18"/>
          <w:szCs w:val="18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sectPr w:rsidR="00064729" w:rsidRPr="005341D2" w:rsidSect="00870CC6"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80FA8" w14:textId="77777777" w:rsidR="000D7A2C" w:rsidRDefault="000D7A2C">
      <w:r>
        <w:separator/>
      </w:r>
    </w:p>
  </w:endnote>
  <w:endnote w:type="continuationSeparator" w:id="0">
    <w:p w14:paraId="56F79730" w14:textId="77777777" w:rsidR="000D7A2C" w:rsidRDefault="000D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45BF" w14:textId="77777777" w:rsidR="000D7A2C" w:rsidRDefault="000D7A2C">
      <w:r>
        <w:separator/>
      </w:r>
    </w:p>
  </w:footnote>
  <w:footnote w:type="continuationSeparator" w:id="0">
    <w:p w14:paraId="62A9972D" w14:textId="77777777" w:rsidR="000D7A2C" w:rsidRDefault="000D7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64729"/>
    <w:rsid w:val="00085D97"/>
    <w:rsid w:val="000D7A2C"/>
    <w:rsid w:val="000E5493"/>
    <w:rsid w:val="000F504C"/>
    <w:rsid w:val="001118E4"/>
    <w:rsid w:val="00126861"/>
    <w:rsid w:val="00137C23"/>
    <w:rsid w:val="00146883"/>
    <w:rsid w:val="001F14DB"/>
    <w:rsid w:val="00204BF0"/>
    <w:rsid w:val="002078A0"/>
    <w:rsid w:val="00236207"/>
    <w:rsid w:val="00246E36"/>
    <w:rsid w:val="002572C2"/>
    <w:rsid w:val="002641CD"/>
    <w:rsid w:val="003015E0"/>
    <w:rsid w:val="00312765"/>
    <w:rsid w:val="00322219"/>
    <w:rsid w:val="00330A5D"/>
    <w:rsid w:val="0041311F"/>
    <w:rsid w:val="004759A1"/>
    <w:rsid w:val="004D5703"/>
    <w:rsid w:val="005341D2"/>
    <w:rsid w:val="005E2B36"/>
    <w:rsid w:val="00633653"/>
    <w:rsid w:val="00656561"/>
    <w:rsid w:val="00691313"/>
    <w:rsid w:val="00694762"/>
    <w:rsid w:val="006A5D05"/>
    <w:rsid w:val="006C42F8"/>
    <w:rsid w:val="00706FB9"/>
    <w:rsid w:val="00716074"/>
    <w:rsid w:val="00754124"/>
    <w:rsid w:val="007574C6"/>
    <w:rsid w:val="007A0D05"/>
    <w:rsid w:val="007B789E"/>
    <w:rsid w:val="007C2CB4"/>
    <w:rsid w:val="007F202C"/>
    <w:rsid w:val="00870CC6"/>
    <w:rsid w:val="008D1B46"/>
    <w:rsid w:val="00954EDF"/>
    <w:rsid w:val="0096238C"/>
    <w:rsid w:val="009B4C33"/>
    <w:rsid w:val="00A33B72"/>
    <w:rsid w:val="00A441C6"/>
    <w:rsid w:val="00A70CB7"/>
    <w:rsid w:val="00A97CD0"/>
    <w:rsid w:val="00AF5BC2"/>
    <w:rsid w:val="00B30DE3"/>
    <w:rsid w:val="00B84096"/>
    <w:rsid w:val="00C47CAF"/>
    <w:rsid w:val="00C559BE"/>
    <w:rsid w:val="00C8287D"/>
    <w:rsid w:val="00C8634C"/>
    <w:rsid w:val="00CA3E36"/>
    <w:rsid w:val="00CC0A5E"/>
    <w:rsid w:val="00D06341"/>
    <w:rsid w:val="00D1173F"/>
    <w:rsid w:val="00D2345A"/>
    <w:rsid w:val="00D6145F"/>
    <w:rsid w:val="00DC64AE"/>
    <w:rsid w:val="00DD4457"/>
    <w:rsid w:val="00E0405D"/>
    <w:rsid w:val="00E06E13"/>
    <w:rsid w:val="00E8480C"/>
    <w:rsid w:val="00EB62D7"/>
    <w:rsid w:val="00F4627C"/>
    <w:rsid w:val="00F5406F"/>
    <w:rsid w:val="00F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1197C-C649-459F-AE2F-88CBF04E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305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23</cp:revision>
  <cp:lastPrinted>2026-05-26T12:21:00Z</cp:lastPrinted>
  <dcterms:created xsi:type="dcterms:W3CDTF">2023-08-07T12:09:00Z</dcterms:created>
  <dcterms:modified xsi:type="dcterms:W3CDTF">2026-08-13T09:52:00Z</dcterms:modified>
  <dc:language>pl-PL</dc:language>
</cp:coreProperties>
</file>